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B31A" w14:textId="09DE2862" w:rsidR="00047181" w:rsidRPr="00CE0C23" w:rsidRDefault="00047181" w:rsidP="00047181">
      <w:pPr>
        <w:jc w:val="center"/>
      </w:pPr>
      <w:r w:rsidRPr="00CE0C23">
        <w:t>ICS Cesareo Salgari</w:t>
      </w:r>
    </w:p>
    <w:p w14:paraId="6967F7BE" w14:textId="5D905411" w:rsidR="00047181" w:rsidRDefault="00047181" w:rsidP="009623F6">
      <w:r>
        <w:t>P</w:t>
      </w:r>
      <w:r w:rsidR="00473E88">
        <w:t>ianificazione uscite didattiche e viaggi d’istruzione - Piano dell’Offerta formativa 2024/25</w:t>
      </w:r>
    </w:p>
    <w:p w14:paraId="4206A674" w14:textId="77777777" w:rsidR="004860E9" w:rsidRDefault="0090328C" w:rsidP="004860E9">
      <w:pPr>
        <w:spacing w:line="240" w:lineRule="auto"/>
        <w:rPr>
          <w:b/>
        </w:rPr>
      </w:pPr>
      <w:sdt>
        <w:sdtPr>
          <w:tag w:val="goog_rdk_0"/>
          <w:id w:val="88312579"/>
        </w:sdtPr>
        <w:sdtEndPr/>
        <w:sdtContent>
          <w:r w:rsidR="004860E9">
            <w:rPr>
              <w:rFonts w:ascii="Arial Unicode MS" w:eastAsia="Arial Unicode MS" w:hAnsi="Arial Unicode MS" w:cs="Arial Unicode MS"/>
              <w:b/>
            </w:rPr>
            <w:t>囗 SEZIONE _____ (Infanzia)</w:t>
          </w:r>
        </w:sdtContent>
      </w:sdt>
    </w:p>
    <w:p w14:paraId="142C8B68" w14:textId="77777777" w:rsidR="004860E9" w:rsidRDefault="0090328C" w:rsidP="004860E9">
      <w:pPr>
        <w:spacing w:line="240" w:lineRule="auto"/>
        <w:rPr>
          <w:b/>
        </w:rPr>
      </w:pPr>
      <w:sdt>
        <w:sdtPr>
          <w:tag w:val="goog_rdk_1"/>
          <w:id w:val="88312580"/>
        </w:sdtPr>
        <w:sdtEndPr/>
        <w:sdtContent>
          <w:r w:rsidR="004860E9">
            <w:rPr>
              <w:rFonts w:ascii="Arial Unicode MS" w:eastAsia="Arial Unicode MS" w:hAnsi="Arial Unicode MS" w:cs="Arial Unicode MS"/>
              <w:b/>
            </w:rPr>
            <w:t>囗 CLASSE _____ SEZ. ______(Primaria)</w:t>
          </w:r>
        </w:sdtContent>
      </w:sdt>
    </w:p>
    <w:p w14:paraId="0BECD167" w14:textId="40B8705D" w:rsidR="004860E9" w:rsidRDefault="0090328C" w:rsidP="004860E9">
      <w:pPr>
        <w:spacing w:line="240" w:lineRule="auto"/>
        <w:rPr>
          <w:b/>
        </w:rPr>
      </w:pPr>
      <w:sdt>
        <w:sdtPr>
          <w:tag w:val="goog_rdk_2"/>
          <w:id w:val="88312581"/>
        </w:sdtPr>
        <w:sdtEndPr/>
        <w:sdtContent>
          <w:r w:rsidR="004860E9">
            <w:rPr>
              <w:rFonts w:ascii="Arial Unicode MS" w:eastAsia="Arial Unicode MS" w:hAnsi="Arial Unicode MS" w:cs="Arial Unicode MS"/>
              <w:b/>
            </w:rPr>
            <w:t>囗 CLASSE _____ (Secondaria di I grado)</w:t>
          </w:r>
        </w:sdtContent>
      </w:sdt>
    </w:p>
    <w:p w14:paraId="172A0DE0" w14:textId="7EBB8443" w:rsidR="004860E9" w:rsidRDefault="004860E9" w:rsidP="004860E9">
      <w:r>
        <w:t>In accordo con il Consiglio di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32"/>
          <w:szCs w:val="32"/>
        </w:rPr>
        <w:t>□</w:t>
      </w:r>
      <w:r>
        <w:t xml:space="preserve"> Intersezione</w:t>
      </w:r>
      <w:r>
        <w:tab/>
      </w:r>
      <w:r>
        <w:rPr>
          <w:sz w:val="32"/>
          <w:szCs w:val="32"/>
        </w:rPr>
        <w:t>□</w:t>
      </w:r>
      <w:r>
        <w:t xml:space="preserve"> Interclasse ________</w:t>
      </w:r>
    </w:p>
    <w:p w14:paraId="4362F95B" w14:textId="2EF2E430" w:rsidR="004860E9" w:rsidRDefault="004860E9" w:rsidP="004860E9">
      <w:r>
        <w:t xml:space="preserve">In accordo con quanto </w:t>
      </w:r>
      <w:r w:rsidR="00671D72">
        <w:t>proposto</w:t>
      </w:r>
      <w:r>
        <w:t xml:space="preserve"> nei </w:t>
      </w:r>
      <w:r>
        <w:rPr>
          <w:sz w:val="32"/>
          <w:szCs w:val="32"/>
        </w:rPr>
        <w:t>□</w:t>
      </w:r>
      <w:r>
        <w:t xml:space="preserve"> Dipartimenti</w:t>
      </w:r>
    </w:p>
    <w:p w14:paraId="4704EDA0" w14:textId="54389DA9" w:rsidR="004860E9" w:rsidRDefault="00507FE8" w:rsidP="004860E9">
      <w:pPr>
        <w:rPr>
          <w:b/>
        </w:rPr>
      </w:pPr>
      <w:r>
        <w:rPr>
          <w:b/>
        </w:rPr>
        <w:t>I</w:t>
      </w:r>
      <w:r w:rsidR="004860E9">
        <w:rPr>
          <w:b/>
        </w:rPr>
        <w:t xml:space="preserve">l Consiglio di classe </w:t>
      </w:r>
      <w:r w:rsidR="004860E9">
        <w:t>________</w:t>
      </w:r>
      <w:r w:rsidR="004860E9">
        <w:rPr>
          <w:b/>
        </w:rPr>
        <w:t xml:space="preserve"> p</w:t>
      </w:r>
      <w:r w:rsidR="00671D72">
        <w:rPr>
          <w:b/>
        </w:rPr>
        <w:t>ropone</w:t>
      </w:r>
      <w:r w:rsidR="004860E9">
        <w:rPr>
          <w:b/>
        </w:rPr>
        <w:t xml:space="preserve"> l</w:t>
      </w:r>
      <w:r w:rsidR="00671D72">
        <w:rPr>
          <w:b/>
        </w:rPr>
        <w:t>a</w:t>
      </w:r>
      <w:r w:rsidR="004860E9">
        <w:rPr>
          <w:b/>
        </w:rPr>
        <w:t xml:space="preserve"> seguent</w:t>
      </w:r>
      <w:r w:rsidR="00671D72">
        <w:rPr>
          <w:b/>
        </w:rPr>
        <w:t>e pianificazione relativa alle</w:t>
      </w:r>
      <w:r w:rsidR="004860E9">
        <w:rPr>
          <w:b/>
        </w:rPr>
        <w:t xml:space="preserve"> </w:t>
      </w:r>
      <w:r w:rsidR="004073F0">
        <w:rPr>
          <w:b/>
        </w:rPr>
        <w:t>uscite didatt</w:t>
      </w:r>
      <w:r w:rsidR="00D14E23">
        <w:rPr>
          <w:b/>
        </w:rPr>
        <w:t>iche</w:t>
      </w:r>
      <w:r w:rsidR="00671D72">
        <w:rPr>
          <w:b/>
        </w:rPr>
        <w:t>,</w:t>
      </w:r>
      <w:r w:rsidR="004860E9">
        <w:rPr>
          <w:b/>
        </w:rPr>
        <w:t xml:space="preserve"> per l’anno scolastico corrente.</w:t>
      </w:r>
    </w:p>
    <w:p w14:paraId="6B9DFF50" w14:textId="77777777" w:rsidR="00507FE8" w:rsidRPr="00951E02" w:rsidRDefault="00507FE8" w:rsidP="00507FE8">
      <w:pPr>
        <w:rPr>
          <w:sz w:val="20"/>
          <w:szCs w:val="20"/>
        </w:rPr>
      </w:pPr>
      <w:r w:rsidRPr="00951E02">
        <w:rPr>
          <w:sz w:val="20"/>
          <w:szCs w:val="20"/>
        </w:rPr>
        <w:t>N° alunni</w:t>
      </w:r>
      <w:r w:rsidRPr="00951E02">
        <w:rPr>
          <w:sz w:val="20"/>
          <w:szCs w:val="20"/>
          <w:u w:val="single"/>
        </w:rPr>
        <w:t xml:space="preserve"> </w:t>
      </w:r>
      <w:r w:rsidRPr="00951E02">
        <w:rPr>
          <w:sz w:val="20"/>
          <w:szCs w:val="20"/>
        </w:rPr>
        <w:t>della classe</w:t>
      </w:r>
      <w:r w:rsidRPr="00951E02">
        <w:rPr>
          <w:sz w:val="20"/>
          <w:szCs w:val="20"/>
          <w:u w:val="single"/>
        </w:rPr>
        <w:t xml:space="preserve">                      </w:t>
      </w:r>
      <w:r w:rsidRPr="00951E02">
        <w:rPr>
          <w:sz w:val="20"/>
          <w:szCs w:val="20"/>
        </w:rPr>
        <w:t>di cui:</w:t>
      </w:r>
    </w:p>
    <w:p w14:paraId="27588AB0" w14:textId="16ECD57B" w:rsidR="00507FE8" w:rsidRPr="00825FD6" w:rsidRDefault="00507FE8" w:rsidP="00507FE8">
      <w:pPr>
        <w:rPr>
          <w:sz w:val="20"/>
          <w:szCs w:val="20"/>
        </w:rPr>
      </w:pPr>
      <w:r>
        <w:rPr>
          <w:sz w:val="20"/>
          <w:szCs w:val="20"/>
        </w:rPr>
        <w:t>☐</w:t>
      </w:r>
      <w:r w:rsidRPr="00951E02">
        <w:rPr>
          <w:sz w:val="20"/>
          <w:szCs w:val="20"/>
        </w:rPr>
        <w:t xml:space="preserve"> N°</w:t>
      </w:r>
      <w:r>
        <w:rPr>
          <w:sz w:val="20"/>
          <w:szCs w:val="20"/>
        </w:rPr>
        <w:t xml:space="preserve">   </w:t>
      </w:r>
      <w:r w:rsidRPr="00951E02">
        <w:rPr>
          <w:sz w:val="20"/>
          <w:szCs w:val="20"/>
          <w:u w:val="single"/>
        </w:rPr>
        <w:t xml:space="preserve">                     </w:t>
      </w:r>
      <w:r>
        <w:rPr>
          <w:sz w:val="20"/>
          <w:szCs w:val="20"/>
        </w:rPr>
        <w:t xml:space="preserve">  alunni con disabilità che richiedono particolari supporti (specificare quali) ___________________</w:t>
      </w:r>
      <w:r w:rsidRPr="0097588C">
        <w:rPr>
          <w:sz w:val="20"/>
          <w:szCs w:val="20"/>
        </w:rPr>
        <w:t xml:space="preserve"> </w:t>
      </w:r>
      <w:r w:rsidRPr="00825FD6">
        <w:rPr>
          <w:sz w:val="20"/>
          <w:szCs w:val="20"/>
        </w:rPr>
        <w:t xml:space="preserve">In presenza di alunno diversamente abile è obbligatorio il docente di sostegno con eventuale assistente </w:t>
      </w:r>
      <w:r>
        <w:rPr>
          <w:sz w:val="20"/>
          <w:szCs w:val="20"/>
        </w:rPr>
        <w:t>alla comunicazione</w:t>
      </w:r>
      <w:r w:rsidRPr="00825FD6">
        <w:rPr>
          <w:sz w:val="20"/>
          <w:szCs w:val="20"/>
        </w:rPr>
        <w:t>: Docente sostegno_____</w:t>
      </w:r>
      <w:r>
        <w:rPr>
          <w:sz w:val="20"/>
          <w:szCs w:val="20"/>
        </w:rPr>
        <w:t>_________</w:t>
      </w:r>
      <w:r w:rsidRPr="00825FD6">
        <w:rPr>
          <w:sz w:val="20"/>
          <w:szCs w:val="20"/>
        </w:rPr>
        <w:t xml:space="preserve">______ Assistente </w:t>
      </w:r>
      <w:r>
        <w:rPr>
          <w:sz w:val="20"/>
          <w:szCs w:val="20"/>
        </w:rPr>
        <w:t>alla comunicazione</w:t>
      </w:r>
      <w:r w:rsidRPr="00825FD6">
        <w:rPr>
          <w:sz w:val="20"/>
          <w:szCs w:val="20"/>
        </w:rPr>
        <w:t>_____________</w:t>
      </w:r>
      <w:r>
        <w:rPr>
          <w:sz w:val="20"/>
          <w:szCs w:val="20"/>
        </w:rPr>
        <w:t>_____</w:t>
      </w:r>
      <w:r w:rsidRPr="00825FD6">
        <w:rPr>
          <w:sz w:val="20"/>
          <w:szCs w:val="20"/>
        </w:rPr>
        <w:t>____</w:t>
      </w:r>
    </w:p>
    <w:p w14:paraId="5E237154" w14:textId="312583A8" w:rsidR="00CE0C23" w:rsidRPr="00CE0C23" w:rsidRDefault="00507FE8" w:rsidP="00CE0C23">
      <w:pPr>
        <w:spacing w:after="24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☐ </w:t>
      </w:r>
      <w:r w:rsidRPr="00951E02">
        <w:rPr>
          <w:sz w:val="20"/>
          <w:szCs w:val="20"/>
        </w:rPr>
        <w:t>N</w:t>
      </w:r>
      <w:r>
        <w:rPr>
          <w:sz w:val="20"/>
          <w:szCs w:val="20"/>
        </w:rPr>
        <w:t>°</w:t>
      </w:r>
      <w:r w:rsidRPr="00951E02">
        <w:rPr>
          <w:sz w:val="20"/>
          <w:szCs w:val="20"/>
          <w:u w:val="single"/>
        </w:rPr>
        <w:t xml:space="preserve">                     </w:t>
      </w:r>
      <w:r>
        <w:rPr>
          <w:sz w:val="20"/>
          <w:szCs w:val="20"/>
        </w:rPr>
        <w:t>alunni con somministrazione farmaci in orario scolastico che richiedono la presenza dell’addetto al primo soccorso.</w:t>
      </w: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1869"/>
        <w:gridCol w:w="1843"/>
        <w:gridCol w:w="1701"/>
        <w:gridCol w:w="1988"/>
      </w:tblGrid>
      <w:tr w:rsidR="00671D72" w:rsidRPr="009623F6" w14:paraId="6919C021" w14:textId="2E62BB31" w:rsidTr="00507FE8">
        <w:trPr>
          <w:trHeight w:val="239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126E" w14:textId="77777777" w:rsidR="00671D72" w:rsidRPr="00671D72" w:rsidRDefault="00671D72" w:rsidP="001C5616">
            <w:pPr>
              <w:rPr>
                <w:b/>
                <w:bCs/>
                <w:sz w:val="20"/>
                <w:szCs w:val="20"/>
              </w:rPr>
            </w:pPr>
            <w:r w:rsidRPr="00671D72">
              <w:rPr>
                <w:b/>
                <w:bCs/>
                <w:sz w:val="20"/>
                <w:szCs w:val="20"/>
              </w:rPr>
              <w:t>Uscite di mezza giornata:</w:t>
            </w:r>
          </w:p>
          <w:p w14:paraId="30AAD7DD" w14:textId="088D0393" w:rsidR="00671D72" w:rsidRPr="00671D72" w:rsidRDefault="00671D72" w:rsidP="001C5616">
            <w:pPr>
              <w:rPr>
                <w:b/>
                <w:bCs/>
                <w:sz w:val="20"/>
                <w:szCs w:val="20"/>
              </w:rPr>
            </w:pPr>
            <w:r w:rsidRPr="00671D72">
              <w:rPr>
                <w:b/>
                <w:bCs/>
                <w:sz w:val="20"/>
                <w:szCs w:val="20"/>
              </w:rPr>
              <w:t>(in orario scolastico)</w:t>
            </w:r>
          </w:p>
          <w:p w14:paraId="4AE530C3" w14:textId="77777777" w:rsidR="00671D72" w:rsidRPr="00671D72" w:rsidRDefault="00671D72" w:rsidP="001C5616">
            <w:pPr>
              <w:rPr>
                <w:sz w:val="20"/>
                <w:szCs w:val="20"/>
              </w:rPr>
            </w:pPr>
            <w:r w:rsidRPr="00671D72">
              <w:rPr>
                <w:sz w:val="20"/>
                <w:szCs w:val="20"/>
              </w:rPr>
              <w:t>□ pullman</w:t>
            </w:r>
          </w:p>
          <w:p w14:paraId="0639D8E2" w14:textId="1AA411B4" w:rsidR="00671D72" w:rsidRPr="00671D72" w:rsidRDefault="00671D72" w:rsidP="00671D72">
            <w:pPr>
              <w:rPr>
                <w:sz w:val="20"/>
                <w:szCs w:val="20"/>
              </w:rPr>
            </w:pPr>
            <w:r w:rsidRPr="00671D72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accompagnati dai genitori su parere unanime degli stessi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1EDF5" w14:textId="77777777" w:rsidR="00671D72" w:rsidRPr="00671D72" w:rsidRDefault="00671D72" w:rsidP="001C5616">
            <w:pPr>
              <w:rPr>
                <w:b/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1° docente</w:t>
            </w:r>
          </w:p>
          <w:p w14:paraId="21AD6483" w14:textId="0E12A02E" w:rsidR="00671D72" w:rsidRPr="009623F6" w:rsidRDefault="00671D72" w:rsidP="001C5616">
            <w:pPr>
              <w:rPr>
                <w:b/>
              </w:rPr>
            </w:pPr>
            <w:r w:rsidRPr="00671D72">
              <w:rPr>
                <w:b/>
                <w:sz w:val="20"/>
                <w:szCs w:val="20"/>
              </w:rPr>
              <w:t>accompagnatore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5C158" w14:textId="77777777" w:rsidR="00671D72" w:rsidRPr="00671D72" w:rsidRDefault="00671D72" w:rsidP="009623F6">
            <w:pPr>
              <w:rPr>
                <w:b/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2°docente</w:t>
            </w:r>
          </w:p>
          <w:p w14:paraId="560718F2" w14:textId="77777777" w:rsidR="00671D72" w:rsidRPr="009623F6" w:rsidRDefault="00671D72" w:rsidP="009623F6">
            <w:pPr>
              <w:rPr>
                <w:b/>
              </w:rPr>
            </w:pPr>
            <w:r w:rsidRPr="00671D72">
              <w:rPr>
                <w:b/>
                <w:sz w:val="20"/>
                <w:szCs w:val="20"/>
              </w:rPr>
              <w:t>accompagnatore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4DCCB" w14:textId="77777777" w:rsidR="00671D72" w:rsidRPr="00671D72" w:rsidRDefault="00671D72" w:rsidP="009623F6">
            <w:pPr>
              <w:rPr>
                <w:b/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3° docente</w:t>
            </w:r>
          </w:p>
          <w:p w14:paraId="77A752A0" w14:textId="77777777" w:rsidR="00671D72" w:rsidRPr="009623F6" w:rsidRDefault="00671D72" w:rsidP="009623F6">
            <w:pPr>
              <w:rPr>
                <w:b/>
              </w:rPr>
            </w:pPr>
            <w:r w:rsidRPr="00671D72">
              <w:rPr>
                <w:b/>
                <w:sz w:val="20"/>
                <w:szCs w:val="20"/>
              </w:rPr>
              <w:t>sostituto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2583" w14:textId="747CFFAB" w:rsidR="00671D72" w:rsidRPr="00671D72" w:rsidRDefault="00671D72" w:rsidP="00671D72">
            <w:pPr>
              <w:jc w:val="center"/>
              <w:rPr>
                <w:b/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Periodo</w:t>
            </w:r>
          </w:p>
        </w:tc>
      </w:tr>
      <w:tr w:rsidR="00671D72" w:rsidRPr="009623F6" w14:paraId="6A339D50" w14:textId="460FDCD8" w:rsidTr="00CE0C23">
        <w:trPr>
          <w:trHeight w:val="551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5F3E" w14:textId="644BDA2F" w:rsidR="00671D72" w:rsidRDefault="00671D72" w:rsidP="00671D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Possibili itinerari (indicare max 3 itinerari in ordine di preferenza)</w:t>
            </w:r>
          </w:p>
          <w:p w14:paraId="79CF179B" w14:textId="40EB1E0E" w:rsidR="00671D72" w:rsidRPr="00671D72" w:rsidRDefault="00671D72" w:rsidP="00671D72">
            <w:pPr>
              <w:pStyle w:val="Paragrafoelenco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r w:rsidRPr="00671D72">
              <w:rPr>
                <w:color w:val="000000" w:themeColor="text1"/>
                <w:sz w:val="20"/>
                <w:szCs w:val="20"/>
              </w:rPr>
              <w:t>Itinerario Arabo-</w:t>
            </w:r>
            <w:proofErr w:type="gramStart"/>
            <w:r w:rsidRPr="00671D72">
              <w:rPr>
                <w:color w:val="000000" w:themeColor="text1"/>
                <w:sz w:val="20"/>
                <w:szCs w:val="20"/>
              </w:rPr>
              <w:t>Normanno  (</w:t>
            </w:r>
            <w:proofErr w:type="gramEnd"/>
            <w:r w:rsidRPr="00671D72">
              <w:rPr>
                <w:color w:val="000000" w:themeColor="text1"/>
                <w:sz w:val="20"/>
                <w:szCs w:val="20"/>
              </w:rPr>
              <w:t>€ 20 circa)</w:t>
            </w:r>
          </w:p>
          <w:p w14:paraId="50BC6BF4" w14:textId="111D68BA" w:rsidR="00671D72" w:rsidRPr="00E74A24" w:rsidRDefault="00671D72" w:rsidP="00E74A24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 xml:space="preserve">Palazzo Branciforte e Museo </w:t>
            </w:r>
            <w:proofErr w:type="gramStart"/>
            <w:r w:rsidRPr="006B1E45">
              <w:rPr>
                <w:color w:val="000000" w:themeColor="text1"/>
                <w:sz w:val="20"/>
                <w:szCs w:val="20"/>
              </w:rPr>
              <w:t>Salinas  (</w:t>
            </w:r>
            <w:proofErr w:type="gramEnd"/>
            <w:r w:rsidRPr="006B1E45">
              <w:rPr>
                <w:color w:val="000000" w:themeColor="text1"/>
                <w:sz w:val="20"/>
                <w:szCs w:val="20"/>
              </w:rPr>
              <w:t>€ 20 circa)</w:t>
            </w:r>
          </w:p>
          <w:p w14:paraId="44030E0F" w14:textId="6F8F0D75" w:rsidR="00671D72" w:rsidRPr="006B1E45" w:rsidRDefault="00671D72" w:rsidP="00B673BA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Orto Botanico (€ 25 circa)</w:t>
            </w:r>
          </w:p>
          <w:p w14:paraId="3D685E61" w14:textId="0333ADC8" w:rsidR="00671D72" w:rsidRPr="006B1E45" w:rsidRDefault="00671D72" w:rsidP="006B1E45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Villa Tasca (€ 20 circa)</w:t>
            </w:r>
          </w:p>
          <w:p w14:paraId="50BB8C95" w14:textId="544C78AE" w:rsidR="00671D72" w:rsidRPr="006B1E45" w:rsidRDefault="00671D72" w:rsidP="006B1E45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Ecomuseo “</w:t>
            </w:r>
            <w:proofErr w:type="spellStart"/>
            <w:r w:rsidRPr="006B1E45">
              <w:rPr>
                <w:color w:val="000000" w:themeColor="text1"/>
                <w:sz w:val="20"/>
                <w:szCs w:val="20"/>
              </w:rPr>
              <w:t>MareMemoriaViva</w:t>
            </w:r>
            <w:proofErr w:type="spellEnd"/>
            <w:r w:rsidRPr="006B1E45">
              <w:rPr>
                <w:color w:val="000000" w:themeColor="text1"/>
                <w:sz w:val="20"/>
                <w:szCs w:val="20"/>
              </w:rPr>
              <w:t>” (€ 20 circa)</w:t>
            </w:r>
          </w:p>
          <w:p w14:paraId="37C788FA" w14:textId="1B74FA06" w:rsidR="00671D72" w:rsidRPr="006B1E45" w:rsidRDefault="00671D72" w:rsidP="00B673BA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 xml:space="preserve">Museo </w:t>
            </w:r>
            <w:proofErr w:type="spellStart"/>
            <w:r w:rsidRPr="006B1E45">
              <w:rPr>
                <w:color w:val="000000" w:themeColor="text1"/>
                <w:sz w:val="20"/>
                <w:szCs w:val="20"/>
              </w:rPr>
              <w:t>Gemmellaro</w:t>
            </w:r>
            <w:proofErr w:type="spellEnd"/>
            <w:r w:rsidRPr="006B1E45">
              <w:rPr>
                <w:color w:val="000000" w:themeColor="text1"/>
                <w:sz w:val="20"/>
                <w:szCs w:val="20"/>
              </w:rPr>
              <w:t xml:space="preserve"> (€ 20 circa)</w:t>
            </w:r>
          </w:p>
          <w:p w14:paraId="2FFA5C02" w14:textId="06CE8652" w:rsidR="00671D72" w:rsidRPr="006B1E45" w:rsidRDefault="00671D72" w:rsidP="00131FDB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Museo d’</w:t>
            </w:r>
            <w:proofErr w:type="spellStart"/>
            <w:r w:rsidRPr="006B1E45">
              <w:rPr>
                <w:color w:val="000000" w:themeColor="text1"/>
                <w:sz w:val="20"/>
                <w:szCs w:val="20"/>
              </w:rPr>
              <w:t>Aumale</w:t>
            </w:r>
            <w:proofErr w:type="spellEnd"/>
            <w:r w:rsidRPr="006B1E45">
              <w:rPr>
                <w:color w:val="000000" w:themeColor="text1"/>
                <w:sz w:val="20"/>
                <w:szCs w:val="20"/>
              </w:rPr>
              <w:t xml:space="preserve"> di Terrasini (€ 25 circa)</w:t>
            </w:r>
          </w:p>
          <w:p w14:paraId="04125B4D" w14:textId="2DA43275" w:rsidR="00671D72" w:rsidRPr="006B1E45" w:rsidRDefault="00671D72" w:rsidP="00131FDB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lastRenderedPageBreak/>
              <w:t xml:space="preserve">Riserva naturale Grotta di </w:t>
            </w:r>
            <w:proofErr w:type="spellStart"/>
            <w:r w:rsidRPr="006B1E45">
              <w:rPr>
                <w:color w:val="000000" w:themeColor="text1"/>
                <w:sz w:val="20"/>
                <w:szCs w:val="20"/>
              </w:rPr>
              <w:t>Carburangeli</w:t>
            </w:r>
            <w:proofErr w:type="spellEnd"/>
            <w:r w:rsidRPr="006B1E45">
              <w:rPr>
                <w:color w:val="000000" w:themeColor="text1"/>
                <w:sz w:val="20"/>
                <w:szCs w:val="20"/>
              </w:rPr>
              <w:t>, Carini (€ 25 circa)</w:t>
            </w:r>
          </w:p>
          <w:p w14:paraId="7CDE9DC2" w14:textId="77777777" w:rsidR="00671D72" w:rsidRPr="006B1E45" w:rsidRDefault="00671D72" w:rsidP="00131FDB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Palazzo Steri -Biblioteca comunale</w:t>
            </w:r>
          </w:p>
          <w:p w14:paraId="461445FA" w14:textId="77777777" w:rsidR="00671D72" w:rsidRPr="006B1E45" w:rsidRDefault="00671D72" w:rsidP="00131FDB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Palazzo Abatellis-Palazzo Mirto</w:t>
            </w:r>
          </w:p>
          <w:p w14:paraId="60C73E51" w14:textId="77777777" w:rsidR="00671D72" w:rsidRPr="006B1E45" w:rsidRDefault="00671D72" w:rsidP="00131FDB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Galleria d’arte moderna</w:t>
            </w:r>
          </w:p>
          <w:p w14:paraId="56AE97CB" w14:textId="77777777" w:rsidR="00671D72" w:rsidRPr="006B1E45" w:rsidRDefault="00671D72" w:rsidP="00131FDB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 xml:space="preserve">Itinerario Liberty </w:t>
            </w:r>
          </w:p>
          <w:p w14:paraId="0AF6E2EA" w14:textId="3CE11186" w:rsidR="00671D72" w:rsidRPr="006B1E45" w:rsidRDefault="00671D72" w:rsidP="00131FDB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Teatro Massimo/Politeama (€ 20 circa)</w:t>
            </w:r>
          </w:p>
          <w:p w14:paraId="54C00854" w14:textId="10E23C2E" w:rsidR="00671D72" w:rsidRPr="006B1E45" w:rsidRDefault="00671D72" w:rsidP="00131FDB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Teatro dei Pupi</w:t>
            </w:r>
          </w:p>
          <w:p w14:paraId="575E6419" w14:textId="7EAE8EFC" w:rsidR="00671D72" w:rsidRPr="006B1E45" w:rsidRDefault="00671D72" w:rsidP="00131FDB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 xml:space="preserve">Visita Planetario </w:t>
            </w:r>
            <w:proofErr w:type="gramStart"/>
            <w:r w:rsidRPr="006B1E45">
              <w:rPr>
                <w:color w:val="000000" w:themeColor="text1"/>
                <w:sz w:val="20"/>
                <w:szCs w:val="20"/>
              </w:rPr>
              <w:t>presso  Villa</w:t>
            </w:r>
            <w:proofErr w:type="gramEnd"/>
            <w:r w:rsidRPr="006B1E45">
              <w:rPr>
                <w:color w:val="000000" w:themeColor="text1"/>
                <w:sz w:val="20"/>
                <w:szCs w:val="20"/>
              </w:rPr>
              <w:t xml:space="preserve"> Filippina (€ 25 circa)</w:t>
            </w:r>
          </w:p>
          <w:p w14:paraId="5558C996" w14:textId="04A025CF" w:rsidR="00671D72" w:rsidRPr="006B1E45" w:rsidRDefault="00671D72" w:rsidP="00131FDB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Teatro in inglese</w:t>
            </w:r>
          </w:p>
          <w:p w14:paraId="1D18F04B" w14:textId="60ED025E" w:rsidR="00671D72" w:rsidRPr="006B1E45" w:rsidRDefault="00671D72" w:rsidP="00131FDB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Teatro in spagnolo</w:t>
            </w:r>
          </w:p>
          <w:p w14:paraId="087304A7" w14:textId="7285CC14" w:rsidR="00671D72" w:rsidRPr="006B1E45" w:rsidRDefault="00671D72" w:rsidP="00131FDB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Teatro in francese</w:t>
            </w:r>
          </w:p>
          <w:p w14:paraId="35636880" w14:textId="6BF1C8F2" w:rsidR="00671D72" w:rsidRPr="006B1E45" w:rsidRDefault="00671D72" w:rsidP="00131FDB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 xml:space="preserve">Cineforum </w:t>
            </w:r>
          </w:p>
          <w:p w14:paraId="446AB9C8" w14:textId="4C0105C4" w:rsidR="00671D72" w:rsidRPr="006B1E45" w:rsidRDefault="00671D72" w:rsidP="00131FDB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Tour in treno per Palermo (€ 20 circa)</w:t>
            </w:r>
          </w:p>
          <w:p w14:paraId="20E83161" w14:textId="77777777" w:rsidR="00671D72" w:rsidRPr="006B1E45" w:rsidRDefault="00671D72" w:rsidP="00131FDB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Altro………</w:t>
            </w:r>
            <w:proofErr w:type="gramStart"/>
            <w:r w:rsidRPr="006B1E45">
              <w:rPr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006B1E45">
              <w:rPr>
                <w:color w:val="000000" w:themeColor="text1"/>
                <w:sz w:val="20"/>
                <w:szCs w:val="20"/>
              </w:rPr>
              <w:t>.</w:t>
            </w:r>
          </w:p>
          <w:p w14:paraId="7A42C4EE" w14:textId="68185E0E" w:rsidR="00671D72" w:rsidRDefault="00E74A24" w:rsidP="000E5A8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Attività esterne correlate a progetti (legalità, ambiente,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ecc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07F16A23" w14:textId="3FA5C47B" w:rsidR="00E74A24" w:rsidRDefault="00E74A24" w:rsidP="00E74A24">
            <w:pPr>
              <w:pStyle w:val="Paragrafoelenco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Caserma Vigili del fuoco</w:t>
            </w:r>
          </w:p>
          <w:p w14:paraId="394E3D26" w14:textId="125D05AE" w:rsidR="00507FE8" w:rsidRDefault="00507FE8" w:rsidP="00E74A24">
            <w:pPr>
              <w:pStyle w:val="Paragrafoelenco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Bunkerino e muro della legalità</w:t>
            </w:r>
          </w:p>
          <w:p w14:paraId="0F7D0888" w14:textId="55549B44" w:rsidR="00507FE8" w:rsidRDefault="00507FE8" w:rsidP="00E74A24">
            <w:pPr>
              <w:pStyle w:val="Paragrafoelenco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Percorso della legalità</w:t>
            </w:r>
          </w:p>
          <w:p w14:paraId="2E3D328E" w14:textId="366A1A25" w:rsidR="00E74A24" w:rsidRDefault="00E74A24" w:rsidP="00E74A24">
            <w:pPr>
              <w:pStyle w:val="Paragrafoelenco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Caserma di Polizia/Carabinieri</w:t>
            </w:r>
          </w:p>
          <w:p w14:paraId="79D8CFA8" w14:textId="3A16939F" w:rsidR="00507FE8" w:rsidRDefault="00507FE8" w:rsidP="00E74A24">
            <w:pPr>
              <w:pStyle w:val="Paragrafoelenco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Plastic free </w:t>
            </w:r>
          </w:p>
          <w:p w14:paraId="61F36FDF" w14:textId="3E427B97" w:rsidR="00E74A24" w:rsidRDefault="00E74A24" w:rsidP="000E5A8E">
            <w:pPr>
              <w:pStyle w:val="Paragrafoelenco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Altro………………</w:t>
            </w:r>
          </w:p>
          <w:p w14:paraId="5FCA43C4" w14:textId="77777777" w:rsidR="00CE0C23" w:rsidRDefault="00CE0C23" w:rsidP="00CE0C23">
            <w:pPr>
              <w:pStyle w:val="Paragrafoelenco"/>
              <w:rPr>
                <w:color w:val="000000" w:themeColor="text1"/>
                <w:sz w:val="20"/>
                <w:szCs w:val="20"/>
              </w:rPr>
            </w:pPr>
          </w:p>
          <w:p w14:paraId="4418280E" w14:textId="77777777" w:rsidR="00CE0C23" w:rsidRDefault="00CE0C23" w:rsidP="00CE0C23">
            <w:pPr>
              <w:pStyle w:val="Paragrafoelenco"/>
              <w:rPr>
                <w:color w:val="000000" w:themeColor="text1"/>
                <w:sz w:val="20"/>
                <w:szCs w:val="20"/>
              </w:rPr>
            </w:pPr>
          </w:p>
          <w:p w14:paraId="4DD59314" w14:textId="77777777" w:rsidR="00CE0C23" w:rsidRDefault="00CE0C23" w:rsidP="00CE0C23">
            <w:pPr>
              <w:pStyle w:val="Paragrafoelenco"/>
              <w:rPr>
                <w:color w:val="000000" w:themeColor="text1"/>
                <w:sz w:val="20"/>
                <w:szCs w:val="20"/>
              </w:rPr>
            </w:pPr>
          </w:p>
          <w:p w14:paraId="4020AA6A" w14:textId="77777777" w:rsidR="00CE0C23" w:rsidRDefault="00CE0C23" w:rsidP="00CE0C23">
            <w:pPr>
              <w:pStyle w:val="Paragrafoelenco"/>
              <w:rPr>
                <w:color w:val="000000" w:themeColor="text1"/>
                <w:sz w:val="20"/>
                <w:szCs w:val="20"/>
              </w:rPr>
            </w:pPr>
          </w:p>
          <w:p w14:paraId="040D3FDB" w14:textId="77777777" w:rsidR="00CE0C23" w:rsidRDefault="00CE0C23" w:rsidP="00CE0C23">
            <w:pPr>
              <w:pStyle w:val="Paragrafoelenco"/>
              <w:rPr>
                <w:color w:val="000000" w:themeColor="text1"/>
                <w:sz w:val="20"/>
                <w:szCs w:val="20"/>
              </w:rPr>
            </w:pPr>
          </w:p>
          <w:p w14:paraId="322AFF5C" w14:textId="77777777" w:rsidR="00CE0C23" w:rsidRDefault="00CE0C23" w:rsidP="00CE0C23">
            <w:pPr>
              <w:pStyle w:val="Paragrafoelenco"/>
              <w:rPr>
                <w:color w:val="000000" w:themeColor="text1"/>
                <w:sz w:val="20"/>
                <w:szCs w:val="20"/>
              </w:rPr>
            </w:pPr>
          </w:p>
          <w:p w14:paraId="46F6384F" w14:textId="77777777" w:rsidR="00CE0C23" w:rsidRDefault="00CE0C23" w:rsidP="00CE0C23">
            <w:pPr>
              <w:pStyle w:val="Paragrafoelenco"/>
              <w:rPr>
                <w:color w:val="000000" w:themeColor="text1"/>
                <w:sz w:val="20"/>
                <w:szCs w:val="20"/>
              </w:rPr>
            </w:pPr>
          </w:p>
          <w:p w14:paraId="6672CA51" w14:textId="77777777" w:rsidR="00CE0C23" w:rsidRDefault="00CE0C23" w:rsidP="00CE0C23">
            <w:pPr>
              <w:pStyle w:val="Paragrafoelenco"/>
              <w:rPr>
                <w:color w:val="000000" w:themeColor="text1"/>
                <w:sz w:val="20"/>
                <w:szCs w:val="20"/>
              </w:rPr>
            </w:pPr>
          </w:p>
          <w:p w14:paraId="10DB6445" w14:textId="77777777" w:rsidR="00CE0C23" w:rsidRDefault="00CE0C23" w:rsidP="00CE0C23">
            <w:pPr>
              <w:pStyle w:val="Paragrafoelenco"/>
              <w:rPr>
                <w:color w:val="000000" w:themeColor="text1"/>
                <w:sz w:val="20"/>
                <w:szCs w:val="20"/>
              </w:rPr>
            </w:pPr>
          </w:p>
          <w:p w14:paraId="31E06BD6" w14:textId="787C8EC1" w:rsidR="00CE0C23" w:rsidRDefault="00CE0C23" w:rsidP="00CE0C23">
            <w:pPr>
              <w:pStyle w:val="Paragrafoelenco"/>
              <w:rPr>
                <w:color w:val="000000" w:themeColor="text1"/>
                <w:sz w:val="20"/>
                <w:szCs w:val="20"/>
              </w:rPr>
            </w:pPr>
          </w:p>
          <w:p w14:paraId="5D7D7CFF" w14:textId="77777777" w:rsidR="004E402C" w:rsidRDefault="004E402C" w:rsidP="00CE0C23">
            <w:pPr>
              <w:pStyle w:val="Paragrafoelenco"/>
              <w:rPr>
                <w:color w:val="000000" w:themeColor="text1"/>
                <w:sz w:val="20"/>
                <w:szCs w:val="20"/>
              </w:rPr>
            </w:pPr>
          </w:p>
          <w:p w14:paraId="534CFF01" w14:textId="77777777" w:rsidR="00CE0C23" w:rsidRDefault="00CE0C23" w:rsidP="00CE0C23">
            <w:pPr>
              <w:pStyle w:val="Paragrafoelenco"/>
              <w:rPr>
                <w:color w:val="000000" w:themeColor="text1"/>
                <w:sz w:val="20"/>
                <w:szCs w:val="20"/>
              </w:rPr>
            </w:pPr>
          </w:p>
          <w:p w14:paraId="6172E64C" w14:textId="77777777" w:rsidR="00CE0C23" w:rsidRDefault="00CE0C23" w:rsidP="00CE0C23">
            <w:pPr>
              <w:pStyle w:val="Paragrafoelenco"/>
              <w:rPr>
                <w:color w:val="000000" w:themeColor="text1"/>
                <w:sz w:val="20"/>
                <w:szCs w:val="20"/>
              </w:rPr>
            </w:pPr>
          </w:p>
          <w:p w14:paraId="7F3DB295" w14:textId="77777777" w:rsidR="00CE0C23" w:rsidRPr="00CE0C23" w:rsidRDefault="00CE0C23" w:rsidP="00CE0C23">
            <w:pPr>
              <w:pStyle w:val="Paragrafoelenco"/>
              <w:rPr>
                <w:color w:val="000000" w:themeColor="text1"/>
                <w:sz w:val="20"/>
                <w:szCs w:val="20"/>
              </w:rPr>
            </w:pPr>
          </w:p>
          <w:p w14:paraId="183F741A" w14:textId="513166CC" w:rsidR="00671D72" w:rsidRPr="006B1E45" w:rsidRDefault="00671D72" w:rsidP="000E5A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DAE4" w14:textId="77777777" w:rsidR="00671D72" w:rsidRPr="009623F6" w:rsidRDefault="00671D72" w:rsidP="009623F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47AD" w14:textId="77777777" w:rsidR="00671D72" w:rsidRPr="009623F6" w:rsidRDefault="00671D72" w:rsidP="009623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9271" w14:textId="77777777" w:rsidR="00671D72" w:rsidRPr="009623F6" w:rsidRDefault="00671D72" w:rsidP="009623F6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2488" w14:textId="77777777" w:rsidR="00671D72" w:rsidRPr="009623F6" w:rsidRDefault="00671D72" w:rsidP="009623F6"/>
        </w:tc>
      </w:tr>
      <w:tr w:rsidR="00507FE8" w:rsidRPr="009623F6" w14:paraId="30D49F2A" w14:textId="0CBE5BFD" w:rsidTr="00507FE8">
        <w:trPr>
          <w:trHeight w:val="12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90F6" w14:textId="44E6281F" w:rsidR="00507FE8" w:rsidRPr="006B1E45" w:rsidRDefault="00507FE8" w:rsidP="00507FE8">
            <w:pPr>
              <w:rPr>
                <w:b/>
                <w:bCs/>
                <w:color w:val="000000" w:themeColor="text1"/>
              </w:rPr>
            </w:pPr>
            <w:r w:rsidRPr="006B1E4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Uscite di un’intera giornata</w:t>
            </w:r>
            <w:r w:rsidRPr="006B1E45">
              <w:rPr>
                <w:b/>
                <w:bCs/>
                <w:color w:val="000000" w:themeColor="text1"/>
              </w:rPr>
              <w:t>:</w:t>
            </w:r>
          </w:p>
          <w:p w14:paraId="03AB88CD" w14:textId="2B025C0A" w:rsidR="00507FE8" w:rsidRPr="006B1E45" w:rsidRDefault="00507FE8" w:rsidP="00507FE8">
            <w:pPr>
              <w:rPr>
                <w:color w:val="000000" w:themeColor="text1"/>
              </w:rPr>
            </w:pPr>
            <w:r w:rsidRPr="006B1E45">
              <w:rPr>
                <w:b/>
                <w:bCs/>
                <w:color w:val="000000" w:themeColor="text1"/>
              </w:rPr>
              <w:t>(</w:t>
            </w:r>
            <w:r w:rsidRPr="006B1E45">
              <w:rPr>
                <w:b/>
                <w:bCs/>
                <w:color w:val="000000" w:themeColor="text1"/>
                <w:sz w:val="20"/>
                <w:szCs w:val="20"/>
              </w:rPr>
              <w:t>in pullman con pranzo al ristorante)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28B3" w14:textId="77777777" w:rsidR="00507FE8" w:rsidRPr="00671D72" w:rsidRDefault="00507FE8" w:rsidP="00507FE8">
            <w:pPr>
              <w:rPr>
                <w:b/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1° docente</w:t>
            </w:r>
          </w:p>
          <w:p w14:paraId="66ABE2A2" w14:textId="047E03CB" w:rsidR="00507FE8" w:rsidRPr="000E5A8E" w:rsidRDefault="00507FE8" w:rsidP="00507FE8">
            <w:pPr>
              <w:rPr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accompagnatore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06CC" w14:textId="2A964E2B" w:rsidR="00507FE8" w:rsidRPr="00671D72" w:rsidRDefault="00507FE8" w:rsidP="00507FE8">
            <w:pPr>
              <w:rPr>
                <w:b/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2°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1D72">
              <w:rPr>
                <w:b/>
                <w:sz w:val="20"/>
                <w:szCs w:val="20"/>
              </w:rPr>
              <w:t>docente</w:t>
            </w:r>
          </w:p>
          <w:p w14:paraId="6B224999" w14:textId="10AA7F47" w:rsidR="00507FE8" w:rsidRPr="000E5A8E" w:rsidRDefault="00507FE8" w:rsidP="00507FE8">
            <w:pPr>
              <w:rPr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accompagnatore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9298" w14:textId="77777777" w:rsidR="00507FE8" w:rsidRPr="00671D72" w:rsidRDefault="00507FE8" w:rsidP="00507FE8">
            <w:pPr>
              <w:rPr>
                <w:b/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3° docente</w:t>
            </w:r>
          </w:p>
          <w:p w14:paraId="1D6E703D" w14:textId="102A25EA" w:rsidR="00507FE8" w:rsidRPr="00507FE8" w:rsidRDefault="00507FE8" w:rsidP="00507FE8">
            <w:pPr>
              <w:rPr>
                <w:b/>
                <w:sz w:val="18"/>
                <w:szCs w:val="18"/>
              </w:rPr>
            </w:pPr>
            <w:r w:rsidRPr="00507FE8">
              <w:rPr>
                <w:b/>
                <w:sz w:val="18"/>
                <w:szCs w:val="18"/>
              </w:rPr>
              <w:t xml:space="preserve">sostituto e/o accompagnatore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9F92" w14:textId="27C42398" w:rsidR="00507FE8" w:rsidRPr="000E5A8E" w:rsidRDefault="00507FE8" w:rsidP="00507FE8">
            <w:pPr>
              <w:rPr>
                <w:b/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Periodo</w:t>
            </w:r>
          </w:p>
        </w:tc>
      </w:tr>
      <w:tr w:rsidR="00671D72" w:rsidRPr="009623F6" w14:paraId="1CC06DD4" w14:textId="6D8599C0" w:rsidTr="00507FE8">
        <w:trPr>
          <w:trHeight w:val="747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E54B" w14:textId="68158480" w:rsidR="00E74A24" w:rsidRPr="00E74A24" w:rsidRDefault="00E74A24" w:rsidP="00E74A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Possibili itinerari (indicare max 3 itinerari in ordine di preferenza)</w:t>
            </w:r>
          </w:p>
          <w:p w14:paraId="75EC2FD3" w14:textId="11CE6517" w:rsidR="00671D72" w:rsidRPr="006B1E45" w:rsidRDefault="00671D72" w:rsidP="000F2654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Villa Romana del casale</w:t>
            </w:r>
            <w:r w:rsidRPr="006B1E45">
              <w:rPr>
                <w:color w:val="000000" w:themeColor="text1"/>
                <w:sz w:val="20"/>
                <w:szCs w:val="20"/>
              </w:rPr>
              <w:t xml:space="preserve"> Piazza </w:t>
            </w:r>
            <w:proofErr w:type="gramStart"/>
            <w:r w:rsidRPr="006B1E45">
              <w:rPr>
                <w:color w:val="000000" w:themeColor="text1"/>
                <w:sz w:val="20"/>
                <w:szCs w:val="20"/>
              </w:rPr>
              <w:t>Armerina  (</w:t>
            </w:r>
            <w:proofErr w:type="gramEnd"/>
            <w:r w:rsidRPr="006B1E45">
              <w:rPr>
                <w:color w:val="000000" w:themeColor="text1"/>
                <w:sz w:val="20"/>
                <w:szCs w:val="20"/>
              </w:rPr>
              <w:t>€ 50 circa)</w:t>
            </w:r>
          </w:p>
          <w:p w14:paraId="1D902B6D" w14:textId="77777777" w:rsidR="00671D72" w:rsidRPr="006B1E45" w:rsidRDefault="00671D72" w:rsidP="000F2654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Selinunte e Mazara del Vallo (€ 50 circa)</w:t>
            </w:r>
          </w:p>
          <w:p w14:paraId="1E174C43" w14:textId="22E18935" w:rsidR="00671D72" w:rsidRPr="006B1E45" w:rsidRDefault="00671D72" w:rsidP="006B1E45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Bosco Ficuzza e visita al Centro Lipu (con pranzo a sacco) (€ 40 circa)</w:t>
            </w:r>
          </w:p>
          <w:p w14:paraId="6D3A14DA" w14:textId="7ED57803" w:rsidR="00671D72" w:rsidRPr="006B1E45" w:rsidRDefault="00671D72" w:rsidP="000F2654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Centrale termoelettrica di Termini Imerese e Antiquarium di Himera</w:t>
            </w:r>
          </w:p>
          <w:p w14:paraId="2BB5BAC4" w14:textId="0400D3F6" w:rsidR="00671D72" w:rsidRPr="006B1E45" w:rsidRDefault="00671D72" w:rsidP="000F2654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 xml:space="preserve">Osservatorio astronomico </w:t>
            </w:r>
            <w:proofErr w:type="spellStart"/>
            <w:r w:rsidRPr="006B1E45">
              <w:rPr>
                <w:color w:val="000000" w:themeColor="text1"/>
                <w:sz w:val="20"/>
                <w:szCs w:val="20"/>
              </w:rPr>
              <w:t>Gal</w:t>
            </w:r>
            <w:proofErr w:type="spellEnd"/>
            <w:r w:rsidRPr="006B1E4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B1E45">
              <w:rPr>
                <w:color w:val="000000" w:themeColor="text1"/>
                <w:sz w:val="20"/>
                <w:szCs w:val="20"/>
              </w:rPr>
              <w:t>Hassin</w:t>
            </w:r>
            <w:proofErr w:type="spellEnd"/>
            <w:r w:rsidRPr="006B1E45">
              <w:rPr>
                <w:color w:val="000000" w:themeColor="text1"/>
                <w:sz w:val="20"/>
                <w:szCs w:val="20"/>
              </w:rPr>
              <w:t xml:space="preserve"> e Castelbuono (€ 50 circa)</w:t>
            </w:r>
          </w:p>
          <w:p w14:paraId="7E91067C" w14:textId="3184582E" w:rsidR="00671D72" w:rsidRPr="006B1E45" w:rsidRDefault="00671D72" w:rsidP="000F2654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 xml:space="preserve">Isola di </w:t>
            </w:r>
            <w:proofErr w:type="spellStart"/>
            <w:r w:rsidRPr="006B1E45">
              <w:rPr>
                <w:color w:val="000000" w:themeColor="text1"/>
                <w:sz w:val="20"/>
                <w:szCs w:val="20"/>
              </w:rPr>
              <w:t>Mothia</w:t>
            </w:r>
            <w:proofErr w:type="spellEnd"/>
            <w:r w:rsidRPr="006B1E45">
              <w:rPr>
                <w:color w:val="000000" w:themeColor="text1"/>
                <w:sz w:val="20"/>
                <w:szCs w:val="20"/>
              </w:rPr>
              <w:t>-Museo del sale- Baglio Anselmi (€ 55 circa)</w:t>
            </w:r>
          </w:p>
          <w:p w14:paraId="7FFDF42F" w14:textId="21FCF149" w:rsidR="00671D72" w:rsidRPr="006B1E45" w:rsidRDefault="00671D72" w:rsidP="000F2654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 xml:space="preserve">Agrigento-Valle dei Templi – Giardino </w:t>
            </w:r>
            <w:proofErr w:type="spellStart"/>
            <w:r w:rsidRPr="006B1E45">
              <w:rPr>
                <w:color w:val="000000" w:themeColor="text1"/>
                <w:sz w:val="20"/>
                <w:szCs w:val="20"/>
              </w:rPr>
              <w:t>Kolymbethra</w:t>
            </w:r>
            <w:proofErr w:type="spellEnd"/>
            <w:r w:rsidRPr="006B1E45">
              <w:rPr>
                <w:color w:val="000000" w:themeColor="text1"/>
                <w:sz w:val="20"/>
                <w:szCs w:val="20"/>
              </w:rPr>
              <w:t xml:space="preserve"> o casa Pirandello (€ 55 circa)</w:t>
            </w:r>
          </w:p>
          <w:p w14:paraId="4AACA3F3" w14:textId="5159B012" w:rsidR="00671D72" w:rsidRPr="006B1E45" w:rsidRDefault="00671D72" w:rsidP="000F2654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Fattoria didattica (es. Augustali, Giambrone, Prato Verde) (€ 30 circa)</w:t>
            </w:r>
          </w:p>
          <w:p w14:paraId="44AEEEB2" w14:textId="7095FDA6" w:rsidR="00671D72" w:rsidRPr="006B1E45" w:rsidRDefault="00671D72" w:rsidP="000F2654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Bioparco di Carini (€ 30 circa)</w:t>
            </w:r>
          </w:p>
          <w:p w14:paraId="2C0AF328" w14:textId="77777777" w:rsidR="00671D72" w:rsidRPr="00CE0C23" w:rsidRDefault="00671D72" w:rsidP="00CE0C23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6B1E45">
              <w:rPr>
                <w:color w:val="000000" w:themeColor="text1"/>
                <w:sz w:val="20"/>
                <w:szCs w:val="20"/>
              </w:rPr>
              <w:t>Altro………</w:t>
            </w:r>
            <w:proofErr w:type="gramStart"/>
            <w:r w:rsidRPr="006B1E45">
              <w:rPr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006B1E45">
              <w:rPr>
                <w:color w:val="000000" w:themeColor="text1"/>
                <w:sz w:val="20"/>
                <w:szCs w:val="20"/>
              </w:rPr>
              <w:t>.</w:t>
            </w:r>
          </w:p>
          <w:p w14:paraId="3333761E" w14:textId="77777777" w:rsidR="00CE0C23" w:rsidRDefault="00CE0C23" w:rsidP="00CE0C23">
            <w:pPr>
              <w:rPr>
                <w:color w:val="000000" w:themeColor="text1"/>
              </w:rPr>
            </w:pPr>
          </w:p>
          <w:p w14:paraId="3D625579" w14:textId="77777777" w:rsidR="00CE0C23" w:rsidRDefault="00CE0C23" w:rsidP="00CE0C23">
            <w:pPr>
              <w:rPr>
                <w:color w:val="000000" w:themeColor="text1"/>
              </w:rPr>
            </w:pPr>
          </w:p>
          <w:p w14:paraId="43FD9748" w14:textId="32311848" w:rsidR="00CE0C23" w:rsidRDefault="00CE0C23" w:rsidP="00CE0C23">
            <w:pPr>
              <w:rPr>
                <w:color w:val="000000" w:themeColor="text1"/>
              </w:rPr>
            </w:pPr>
          </w:p>
          <w:p w14:paraId="207D4D3D" w14:textId="0208D0CA" w:rsidR="004E402C" w:rsidRDefault="004E402C" w:rsidP="00CE0C23">
            <w:pPr>
              <w:rPr>
                <w:color w:val="000000" w:themeColor="text1"/>
              </w:rPr>
            </w:pPr>
          </w:p>
          <w:p w14:paraId="273E8EA1" w14:textId="77777777" w:rsidR="004E402C" w:rsidRDefault="004E402C" w:rsidP="00CE0C23">
            <w:pPr>
              <w:rPr>
                <w:color w:val="000000" w:themeColor="text1"/>
              </w:rPr>
            </w:pPr>
          </w:p>
          <w:p w14:paraId="39D3CB4A" w14:textId="77777777" w:rsidR="00CE0C23" w:rsidRDefault="00CE0C23" w:rsidP="00CE0C23">
            <w:pPr>
              <w:rPr>
                <w:color w:val="000000" w:themeColor="text1"/>
              </w:rPr>
            </w:pPr>
          </w:p>
          <w:p w14:paraId="38342E6F" w14:textId="77777777" w:rsidR="00CE0C23" w:rsidRDefault="00CE0C23" w:rsidP="00CE0C23">
            <w:pPr>
              <w:rPr>
                <w:color w:val="000000" w:themeColor="text1"/>
              </w:rPr>
            </w:pPr>
          </w:p>
          <w:p w14:paraId="63301A4F" w14:textId="1009CD03" w:rsidR="00CE0C23" w:rsidRPr="00CE0C23" w:rsidRDefault="00CE0C23" w:rsidP="00CE0C23">
            <w:pPr>
              <w:rPr>
                <w:color w:val="000000" w:themeColor="text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3652" w14:textId="77777777" w:rsidR="00671D72" w:rsidRPr="009623F6" w:rsidRDefault="00671D72" w:rsidP="000E5A8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B7A9" w14:textId="77777777" w:rsidR="00671D72" w:rsidRPr="009623F6" w:rsidRDefault="00671D72" w:rsidP="000E5A8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C05C" w14:textId="77777777" w:rsidR="00671D72" w:rsidRPr="009623F6" w:rsidRDefault="00671D72" w:rsidP="000E5A8E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4260" w14:textId="77777777" w:rsidR="00671D72" w:rsidRPr="009623F6" w:rsidRDefault="00671D72" w:rsidP="000E5A8E"/>
        </w:tc>
      </w:tr>
      <w:tr w:rsidR="00507FE8" w:rsidRPr="009623F6" w14:paraId="6EAEA9BA" w14:textId="6FC73ECE" w:rsidTr="00507FE8">
        <w:trPr>
          <w:trHeight w:val="62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F8B7" w14:textId="16068E6E" w:rsidR="00507FE8" w:rsidRPr="000E5A8E" w:rsidRDefault="00507FE8" w:rsidP="00507FE8">
            <w:pPr>
              <w:rPr>
                <w:sz w:val="20"/>
                <w:szCs w:val="20"/>
              </w:rPr>
            </w:pPr>
            <w:r w:rsidRPr="000E5A8E">
              <w:rPr>
                <w:b/>
                <w:bCs/>
                <w:sz w:val="20"/>
                <w:szCs w:val="20"/>
              </w:rPr>
              <w:lastRenderedPageBreak/>
              <w:t xml:space="preserve">Viaggio d’istruzione </w:t>
            </w:r>
            <w:r w:rsidRPr="000E5A8E">
              <w:rPr>
                <w:sz w:val="20"/>
                <w:szCs w:val="20"/>
              </w:rPr>
              <w:t xml:space="preserve">(3 notti-4 giorni) in aereo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763F" w14:textId="77777777" w:rsidR="00507FE8" w:rsidRPr="00671D72" w:rsidRDefault="00507FE8" w:rsidP="00507FE8">
            <w:pPr>
              <w:rPr>
                <w:b/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1° docente</w:t>
            </w:r>
          </w:p>
          <w:p w14:paraId="7CF554E0" w14:textId="1BA32CED" w:rsidR="00507FE8" w:rsidRPr="000E5A8E" w:rsidRDefault="00507FE8" w:rsidP="00507FE8">
            <w:pPr>
              <w:rPr>
                <w:b/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accompagnatore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02CB" w14:textId="77777777" w:rsidR="00507FE8" w:rsidRPr="00671D72" w:rsidRDefault="00507FE8" w:rsidP="00507FE8">
            <w:pPr>
              <w:rPr>
                <w:b/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2°docente</w:t>
            </w:r>
          </w:p>
          <w:p w14:paraId="6AC611C1" w14:textId="5A2DE296" w:rsidR="00507FE8" w:rsidRPr="000E5A8E" w:rsidRDefault="00507FE8" w:rsidP="00507FE8">
            <w:pPr>
              <w:rPr>
                <w:b/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accompagnatore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E3F7" w14:textId="77777777" w:rsidR="00507FE8" w:rsidRPr="00671D72" w:rsidRDefault="00507FE8" w:rsidP="00507FE8">
            <w:pPr>
              <w:rPr>
                <w:b/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3° docente</w:t>
            </w:r>
          </w:p>
          <w:p w14:paraId="4BA40708" w14:textId="29DA3F93" w:rsidR="00507FE8" w:rsidRPr="00507FE8" w:rsidRDefault="00507FE8" w:rsidP="00507FE8">
            <w:pPr>
              <w:rPr>
                <w:b/>
                <w:sz w:val="18"/>
                <w:szCs w:val="18"/>
              </w:rPr>
            </w:pPr>
            <w:r w:rsidRPr="00507FE8">
              <w:rPr>
                <w:b/>
                <w:sz w:val="18"/>
                <w:szCs w:val="18"/>
              </w:rPr>
              <w:t>Sostituto e/o accompagnatore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4E2F" w14:textId="0A51BE5C" w:rsidR="00507FE8" w:rsidRPr="00C45519" w:rsidRDefault="00507FE8" w:rsidP="00507FE8">
            <w:pPr>
              <w:rPr>
                <w:b/>
                <w:sz w:val="22"/>
                <w:szCs w:val="22"/>
              </w:rPr>
            </w:pPr>
            <w:r w:rsidRPr="00671D72">
              <w:rPr>
                <w:b/>
                <w:sz w:val="20"/>
                <w:szCs w:val="20"/>
              </w:rPr>
              <w:t>Periodo</w:t>
            </w:r>
          </w:p>
        </w:tc>
      </w:tr>
      <w:tr w:rsidR="00671D72" w:rsidRPr="009623F6" w14:paraId="49B5FCCC" w14:textId="17E149E7" w:rsidTr="00507FE8">
        <w:trPr>
          <w:trHeight w:val="272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84BD" w14:textId="2B95B2A3" w:rsidR="00671D72" w:rsidRPr="003D76F5" w:rsidRDefault="00671D72" w:rsidP="003D76F5">
            <w:pPr>
              <w:pStyle w:val="Paragrafoelenco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Toscana </w:t>
            </w:r>
            <w:r w:rsidRPr="003D76F5">
              <w:rPr>
                <w:sz w:val="20"/>
                <w:szCs w:val="20"/>
              </w:rPr>
              <w:t>(Firenze, Pisa, Siena, € 600 circa)</w:t>
            </w:r>
          </w:p>
          <w:p w14:paraId="4C200D69" w14:textId="77777777" w:rsidR="00671D72" w:rsidRDefault="00671D72" w:rsidP="000E5A8E">
            <w:pPr>
              <w:pStyle w:val="Paragrafoelenco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 Umbria</w:t>
            </w:r>
            <w:r w:rsidRPr="00F858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(Assisi-Perugia-Spoleto, </w:t>
            </w:r>
            <w:r>
              <w:t xml:space="preserve">€ </w:t>
            </w:r>
            <w:r>
              <w:rPr>
                <w:sz w:val="20"/>
                <w:szCs w:val="20"/>
              </w:rPr>
              <w:t>500 euro circa)</w:t>
            </w:r>
          </w:p>
          <w:p w14:paraId="180CB10F" w14:textId="76DB93FD" w:rsidR="00671D72" w:rsidRDefault="00671D72" w:rsidP="000E5A8E">
            <w:pPr>
              <w:pStyle w:val="Paragrafoelenco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42E55">
              <w:t xml:space="preserve">Torino </w:t>
            </w:r>
            <w:r>
              <w:rPr>
                <w:sz w:val="20"/>
                <w:szCs w:val="20"/>
              </w:rPr>
              <w:t>(</w:t>
            </w:r>
            <w:r>
              <w:t>€</w:t>
            </w:r>
            <w:r>
              <w:rPr>
                <w:sz w:val="20"/>
                <w:szCs w:val="20"/>
              </w:rPr>
              <w:t>650 circa)</w:t>
            </w:r>
          </w:p>
          <w:p w14:paraId="04C3C9E5" w14:textId="59911694" w:rsidR="00671D72" w:rsidRPr="00F8585C" w:rsidRDefault="00671D72" w:rsidP="000E5A8E">
            <w:pPr>
              <w:pStyle w:val="Paragrafoelenco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95B93">
              <w:t>Sicilia orientale</w:t>
            </w:r>
            <w:r>
              <w:rPr>
                <w:sz w:val="20"/>
                <w:szCs w:val="20"/>
              </w:rPr>
              <w:t xml:space="preserve"> (Siracusa, Modica, Ragusa, </w:t>
            </w:r>
            <w:r>
              <w:t xml:space="preserve">€ </w:t>
            </w:r>
            <w:r>
              <w:rPr>
                <w:sz w:val="20"/>
                <w:szCs w:val="20"/>
              </w:rPr>
              <w:t>200 circa)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F85B" w14:textId="77777777" w:rsidR="00671D72" w:rsidRPr="009623F6" w:rsidRDefault="00671D72" w:rsidP="000E5A8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B4AB" w14:textId="77777777" w:rsidR="00671D72" w:rsidRPr="009623F6" w:rsidRDefault="00671D72" w:rsidP="000E5A8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D664" w14:textId="77777777" w:rsidR="00671D72" w:rsidRPr="009623F6" w:rsidRDefault="00671D72" w:rsidP="000E5A8E"/>
          <w:p w14:paraId="4688A51A" w14:textId="77777777" w:rsidR="00671D72" w:rsidRPr="009623F6" w:rsidRDefault="00671D72" w:rsidP="000E5A8E"/>
          <w:p w14:paraId="0332AA25" w14:textId="77777777" w:rsidR="00671D72" w:rsidRPr="009623F6" w:rsidRDefault="00671D72" w:rsidP="000E5A8E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DAD1" w14:textId="77777777" w:rsidR="00671D72" w:rsidRPr="009623F6" w:rsidRDefault="00671D72" w:rsidP="000E5A8E"/>
        </w:tc>
      </w:tr>
      <w:tr w:rsidR="00507FE8" w:rsidRPr="009623F6" w14:paraId="204350BA" w14:textId="0BC34ABD" w:rsidTr="00507FE8">
        <w:trPr>
          <w:trHeight w:val="88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F738" w14:textId="2078B830" w:rsidR="00507FE8" w:rsidRDefault="00507FE8" w:rsidP="00507FE8">
            <w:r>
              <w:t>Stage linguistico: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F4DA" w14:textId="77777777" w:rsidR="00507FE8" w:rsidRPr="00671D72" w:rsidRDefault="00507FE8" w:rsidP="00507FE8">
            <w:pPr>
              <w:rPr>
                <w:b/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1° docente</w:t>
            </w:r>
          </w:p>
          <w:p w14:paraId="1EDCFECE" w14:textId="2C3B1E8C" w:rsidR="00507FE8" w:rsidRPr="009623F6" w:rsidRDefault="00507FE8" w:rsidP="00507FE8">
            <w:r w:rsidRPr="00671D72">
              <w:rPr>
                <w:b/>
                <w:sz w:val="20"/>
                <w:szCs w:val="20"/>
              </w:rPr>
              <w:t>accompagnatore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8140" w14:textId="77777777" w:rsidR="00507FE8" w:rsidRPr="00671D72" w:rsidRDefault="00507FE8" w:rsidP="00507FE8">
            <w:pPr>
              <w:rPr>
                <w:b/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2°docente</w:t>
            </w:r>
          </w:p>
          <w:p w14:paraId="1F27E80D" w14:textId="5C133476" w:rsidR="00507FE8" w:rsidRPr="009623F6" w:rsidRDefault="00507FE8" w:rsidP="00507FE8">
            <w:r w:rsidRPr="00671D72">
              <w:rPr>
                <w:b/>
                <w:sz w:val="20"/>
                <w:szCs w:val="20"/>
              </w:rPr>
              <w:t>accompagnatore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6153" w14:textId="77777777" w:rsidR="00507FE8" w:rsidRPr="00671D72" w:rsidRDefault="00507FE8" w:rsidP="00507FE8">
            <w:pPr>
              <w:rPr>
                <w:b/>
                <w:sz w:val="20"/>
                <w:szCs w:val="20"/>
              </w:rPr>
            </w:pPr>
            <w:r w:rsidRPr="00671D72">
              <w:rPr>
                <w:b/>
                <w:sz w:val="20"/>
                <w:szCs w:val="20"/>
              </w:rPr>
              <w:t>3° docente</w:t>
            </w:r>
          </w:p>
          <w:p w14:paraId="58FDEB93" w14:textId="409194B4" w:rsidR="00507FE8" w:rsidRPr="009623F6" w:rsidRDefault="00507FE8" w:rsidP="00507FE8">
            <w:r w:rsidRPr="00507FE8">
              <w:rPr>
                <w:b/>
                <w:sz w:val="18"/>
                <w:szCs w:val="18"/>
              </w:rPr>
              <w:t>Sostituto e/o accompagnatore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DAB9" w14:textId="2C029848" w:rsidR="00507FE8" w:rsidRPr="00C45519" w:rsidRDefault="00507FE8" w:rsidP="00507FE8">
            <w:pPr>
              <w:rPr>
                <w:b/>
                <w:sz w:val="22"/>
                <w:szCs w:val="22"/>
              </w:rPr>
            </w:pPr>
            <w:r w:rsidRPr="00671D72">
              <w:rPr>
                <w:b/>
                <w:sz w:val="20"/>
                <w:szCs w:val="20"/>
              </w:rPr>
              <w:t>Periodo</w:t>
            </w:r>
          </w:p>
        </w:tc>
      </w:tr>
      <w:tr w:rsidR="00671D72" w:rsidRPr="009623F6" w14:paraId="09254CE3" w14:textId="2DD1CF8A" w:rsidTr="00507FE8">
        <w:trPr>
          <w:trHeight w:val="107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E6AD" w14:textId="77777777" w:rsidR="00671D72" w:rsidRDefault="00671D72" w:rsidP="00295B93">
            <w:pPr>
              <w:pStyle w:val="Paragrafoelenco"/>
              <w:numPr>
                <w:ilvl w:val="0"/>
                <w:numId w:val="13"/>
              </w:numPr>
            </w:pPr>
            <w:r>
              <w:t>Scozia</w:t>
            </w:r>
          </w:p>
          <w:p w14:paraId="013C939B" w14:textId="77777777" w:rsidR="00671D72" w:rsidRDefault="00671D72" w:rsidP="00295B93">
            <w:pPr>
              <w:pStyle w:val="Paragrafoelenco"/>
              <w:numPr>
                <w:ilvl w:val="0"/>
                <w:numId w:val="13"/>
              </w:numPr>
            </w:pPr>
            <w:r>
              <w:t>Parigi</w:t>
            </w:r>
          </w:p>
          <w:p w14:paraId="6DA1D7B6" w14:textId="2D34B024" w:rsidR="00671D72" w:rsidRPr="00C8144D" w:rsidRDefault="00671D72" w:rsidP="00295B93">
            <w:pPr>
              <w:pStyle w:val="Paragrafoelenco"/>
              <w:numPr>
                <w:ilvl w:val="0"/>
                <w:numId w:val="13"/>
              </w:numPr>
            </w:pPr>
            <w:r>
              <w:t>Madrid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4418" w14:textId="77777777" w:rsidR="00671D72" w:rsidRPr="009623F6" w:rsidRDefault="00671D72" w:rsidP="000E5A8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4AF9" w14:textId="77777777" w:rsidR="00671D72" w:rsidRPr="009623F6" w:rsidRDefault="00671D72" w:rsidP="000E5A8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0ED8" w14:textId="77777777" w:rsidR="00671D72" w:rsidRPr="009623F6" w:rsidRDefault="00671D72" w:rsidP="000E5A8E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9CEC" w14:textId="77777777" w:rsidR="00671D72" w:rsidRPr="009623F6" w:rsidRDefault="00671D72" w:rsidP="000E5A8E"/>
        </w:tc>
      </w:tr>
    </w:tbl>
    <w:p w14:paraId="177455C6" w14:textId="77777777" w:rsidR="007546CF" w:rsidRDefault="007546CF" w:rsidP="009623F6"/>
    <w:p w14:paraId="569B49D9" w14:textId="0EFA1534" w:rsidR="00295B93" w:rsidRPr="00743449" w:rsidRDefault="00295B93" w:rsidP="00743449">
      <w:pPr>
        <w:pStyle w:val="Paragrafoelenco"/>
        <w:numPr>
          <w:ilvl w:val="0"/>
          <w:numId w:val="13"/>
        </w:numPr>
        <w:spacing w:after="240" w:line="276" w:lineRule="auto"/>
        <w:rPr>
          <w:sz w:val="20"/>
          <w:szCs w:val="20"/>
        </w:rPr>
      </w:pPr>
      <w:r w:rsidRPr="00743449">
        <w:rPr>
          <w:sz w:val="20"/>
          <w:szCs w:val="20"/>
        </w:rPr>
        <w:t>Relativamente alla percentuale di partecipazione</w:t>
      </w:r>
      <w:r w:rsidR="00304C82" w:rsidRPr="00743449">
        <w:rPr>
          <w:sz w:val="20"/>
          <w:szCs w:val="20"/>
        </w:rPr>
        <w:t xml:space="preserve">, che permetterà l’organizzazione </w:t>
      </w:r>
      <w:proofErr w:type="gramStart"/>
      <w:r w:rsidR="00304C82" w:rsidRPr="00743449">
        <w:rPr>
          <w:sz w:val="20"/>
          <w:szCs w:val="20"/>
        </w:rPr>
        <w:t xml:space="preserve">dell’evento, </w:t>
      </w:r>
      <w:r w:rsidRPr="00743449">
        <w:rPr>
          <w:sz w:val="20"/>
          <w:szCs w:val="20"/>
        </w:rPr>
        <w:t xml:space="preserve"> si</w:t>
      </w:r>
      <w:proofErr w:type="gramEnd"/>
      <w:r w:rsidRPr="00743449">
        <w:rPr>
          <w:sz w:val="20"/>
          <w:szCs w:val="20"/>
        </w:rPr>
        <w:t xml:space="preserve"> farà riferimento al Regolamento di </w:t>
      </w:r>
      <w:r w:rsidR="00304C82" w:rsidRPr="00743449">
        <w:rPr>
          <w:sz w:val="20"/>
          <w:szCs w:val="20"/>
        </w:rPr>
        <w:t>I</w:t>
      </w:r>
      <w:r w:rsidRPr="00743449">
        <w:rPr>
          <w:sz w:val="20"/>
          <w:szCs w:val="20"/>
        </w:rPr>
        <w:t>stituto</w:t>
      </w:r>
      <w:r w:rsidR="00304C82" w:rsidRPr="00743449">
        <w:rPr>
          <w:sz w:val="20"/>
          <w:szCs w:val="20"/>
        </w:rPr>
        <w:t>,</w:t>
      </w:r>
      <w:r w:rsidRPr="00743449">
        <w:rPr>
          <w:sz w:val="20"/>
          <w:szCs w:val="20"/>
        </w:rPr>
        <w:t xml:space="preserve"> che verrà deliberato dal </w:t>
      </w:r>
      <w:proofErr w:type="spellStart"/>
      <w:r w:rsidRPr="00743449">
        <w:rPr>
          <w:sz w:val="20"/>
          <w:szCs w:val="20"/>
        </w:rPr>
        <w:t>CdI</w:t>
      </w:r>
      <w:proofErr w:type="spellEnd"/>
      <w:r w:rsidRPr="00743449">
        <w:rPr>
          <w:sz w:val="20"/>
          <w:szCs w:val="20"/>
        </w:rPr>
        <w:t xml:space="preserve"> nel mese di dicembre.</w:t>
      </w:r>
    </w:p>
    <w:p w14:paraId="69CBD5D8" w14:textId="2662C573" w:rsidR="0097588C" w:rsidRPr="00743449" w:rsidRDefault="0097588C" w:rsidP="00743449">
      <w:pPr>
        <w:pStyle w:val="Paragrafoelenco"/>
        <w:numPr>
          <w:ilvl w:val="0"/>
          <w:numId w:val="13"/>
        </w:numPr>
        <w:spacing w:after="240" w:line="276" w:lineRule="auto"/>
        <w:rPr>
          <w:sz w:val="20"/>
          <w:szCs w:val="20"/>
        </w:rPr>
      </w:pPr>
      <w:r w:rsidRPr="00743449">
        <w:rPr>
          <w:sz w:val="20"/>
          <w:szCs w:val="20"/>
        </w:rPr>
        <w:t>Verranno scelte le proposte con maggior numero di adesioni per ottimizzare i costi</w:t>
      </w:r>
      <w:r w:rsidR="00304C82" w:rsidRPr="00743449">
        <w:rPr>
          <w:sz w:val="20"/>
          <w:szCs w:val="20"/>
        </w:rPr>
        <w:t xml:space="preserve">, fermo restando, che </w:t>
      </w:r>
      <w:r w:rsidR="009D3A20">
        <w:rPr>
          <w:sz w:val="20"/>
          <w:szCs w:val="20"/>
        </w:rPr>
        <w:t xml:space="preserve">potranno essere organizzate uscite per una sola classe </w:t>
      </w:r>
      <w:r w:rsidR="00304C82" w:rsidRPr="00743449">
        <w:rPr>
          <w:sz w:val="20"/>
          <w:szCs w:val="20"/>
        </w:rPr>
        <w:t xml:space="preserve">con costi maggiori. </w:t>
      </w:r>
    </w:p>
    <w:p w14:paraId="5A843B57" w14:textId="3E7E49ED" w:rsidR="00304C82" w:rsidRPr="00743449" w:rsidRDefault="00304C82" w:rsidP="00743449">
      <w:pPr>
        <w:pStyle w:val="Paragrafoelenco"/>
        <w:numPr>
          <w:ilvl w:val="0"/>
          <w:numId w:val="13"/>
        </w:numPr>
        <w:spacing w:after="240" w:line="276" w:lineRule="auto"/>
        <w:rPr>
          <w:sz w:val="20"/>
          <w:szCs w:val="20"/>
        </w:rPr>
      </w:pPr>
      <w:r w:rsidRPr="00743449">
        <w:rPr>
          <w:sz w:val="20"/>
          <w:szCs w:val="20"/>
        </w:rPr>
        <w:t xml:space="preserve">Il presente documento, allegato al verbale e </w:t>
      </w:r>
      <w:r w:rsidR="00B53F07">
        <w:rPr>
          <w:sz w:val="20"/>
          <w:szCs w:val="20"/>
        </w:rPr>
        <w:t xml:space="preserve">trasmesso ai </w:t>
      </w:r>
      <w:r w:rsidR="00A43431">
        <w:rPr>
          <w:sz w:val="20"/>
          <w:szCs w:val="20"/>
        </w:rPr>
        <w:t>referenti</w:t>
      </w:r>
      <w:r w:rsidRPr="00743449">
        <w:rPr>
          <w:sz w:val="20"/>
          <w:szCs w:val="20"/>
        </w:rPr>
        <w:t xml:space="preserve">, è stato approvato all’unanimità dai docenti del </w:t>
      </w:r>
      <w:proofErr w:type="spellStart"/>
      <w:r w:rsidRPr="00743449">
        <w:rPr>
          <w:sz w:val="20"/>
          <w:szCs w:val="20"/>
        </w:rPr>
        <w:t>CdC</w:t>
      </w:r>
      <w:proofErr w:type="spellEnd"/>
      <w:r w:rsidRPr="00743449">
        <w:rPr>
          <w:sz w:val="20"/>
          <w:szCs w:val="20"/>
        </w:rPr>
        <w:t xml:space="preserve"> (specificare i </w:t>
      </w:r>
      <w:proofErr w:type="gramStart"/>
      <w:r w:rsidRPr="00743449">
        <w:rPr>
          <w:sz w:val="20"/>
          <w:szCs w:val="20"/>
        </w:rPr>
        <w:t>nomi)_</w:t>
      </w:r>
      <w:proofErr w:type="gramEnd"/>
      <w:r w:rsidRPr="00743449">
        <w:rPr>
          <w:sz w:val="20"/>
          <w:szCs w:val="20"/>
        </w:rPr>
        <w:t xml:space="preserve">_______ </w:t>
      </w:r>
      <w:r w:rsidR="006430E5" w:rsidRPr="00743449">
        <w:rPr>
          <w:sz w:val="20"/>
          <w:szCs w:val="20"/>
        </w:rPr>
        <w:t>e dai rappresentanti dei genitori  (specificare il nome) nella seduta del _____________</w:t>
      </w:r>
    </w:p>
    <w:p w14:paraId="295E4DA7" w14:textId="5C280A47" w:rsidR="009623F6" w:rsidRDefault="00D14E23" w:rsidP="00D14E23">
      <w:r>
        <w:t xml:space="preserve">DATA </w:t>
      </w:r>
      <w:r>
        <w:tab/>
      </w:r>
      <w:r w:rsidR="00A43431"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659C">
        <w:t>FIRMA</w:t>
      </w:r>
    </w:p>
    <w:p w14:paraId="0477A377" w14:textId="66C2F11C" w:rsidR="003E659C" w:rsidRDefault="00A43431" w:rsidP="003E659C">
      <w:pPr>
        <w:ind w:left="6372"/>
      </w:pPr>
      <w:r>
        <w:t xml:space="preserve">            </w:t>
      </w:r>
      <w:r w:rsidR="003E659C">
        <w:t xml:space="preserve">       Il Coordinatore</w:t>
      </w:r>
    </w:p>
    <w:sectPr w:rsidR="003E659C" w:rsidSect="00CE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846C" w14:textId="77777777" w:rsidR="0090328C" w:rsidRDefault="0090328C" w:rsidP="00047181">
      <w:pPr>
        <w:spacing w:after="0" w:line="240" w:lineRule="auto"/>
      </w:pPr>
      <w:r>
        <w:separator/>
      </w:r>
    </w:p>
  </w:endnote>
  <w:endnote w:type="continuationSeparator" w:id="0">
    <w:p w14:paraId="49C1A624" w14:textId="77777777" w:rsidR="0090328C" w:rsidRDefault="0090328C" w:rsidP="0004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8ACE" w14:textId="77777777" w:rsidR="0090328C" w:rsidRDefault="0090328C" w:rsidP="00047181">
      <w:pPr>
        <w:spacing w:after="0" w:line="240" w:lineRule="auto"/>
      </w:pPr>
      <w:r>
        <w:separator/>
      </w:r>
    </w:p>
  </w:footnote>
  <w:footnote w:type="continuationSeparator" w:id="0">
    <w:p w14:paraId="4846A82C" w14:textId="77777777" w:rsidR="0090328C" w:rsidRDefault="0090328C" w:rsidP="00047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42D"/>
    <w:multiLevelType w:val="hybridMultilevel"/>
    <w:tmpl w:val="80BE7D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5016"/>
    <w:multiLevelType w:val="hybridMultilevel"/>
    <w:tmpl w:val="3CACF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77647"/>
    <w:multiLevelType w:val="hybridMultilevel"/>
    <w:tmpl w:val="99C211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0E9F"/>
    <w:multiLevelType w:val="hybridMultilevel"/>
    <w:tmpl w:val="9BC4169E"/>
    <w:lvl w:ilvl="0" w:tplc="55D4FF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B05F5"/>
    <w:multiLevelType w:val="hybridMultilevel"/>
    <w:tmpl w:val="91469B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012EE"/>
    <w:multiLevelType w:val="hybridMultilevel"/>
    <w:tmpl w:val="C57CB7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85599"/>
    <w:multiLevelType w:val="hybridMultilevel"/>
    <w:tmpl w:val="4A4EF7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104B"/>
    <w:multiLevelType w:val="hybridMultilevel"/>
    <w:tmpl w:val="33ACA3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36DD4"/>
    <w:multiLevelType w:val="hybridMultilevel"/>
    <w:tmpl w:val="2B3C24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12442"/>
    <w:multiLevelType w:val="hybridMultilevel"/>
    <w:tmpl w:val="863AEF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C46E06"/>
    <w:multiLevelType w:val="hybridMultilevel"/>
    <w:tmpl w:val="6BA636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40B56"/>
    <w:multiLevelType w:val="hybridMultilevel"/>
    <w:tmpl w:val="6D0ABB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E305D"/>
    <w:multiLevelType w:val="hybridMultilevel"/>
    <w:tmpl w:val="388E0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076EC"/>
    <w:multiLevelType w:val="hybridMultilevel"/>
    <w:tmpl w:val="2C8087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B35A3"/>
    <w:multiLevelType w:val="hybridMultilevel"/>
    <w:tmpl w:val="F5CC5B88"/>
    <w:lvl w:ilvl="0" w:tplc="015EAA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30675"/>
    <w:multiLevelType w:val="hybridMultilevel"/>
    <w:tmpl w:val="A894B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  <w:num w:numId="12">
    <w:abstractNumId w:val="12"/>
  </w:num>
  <w:num w:numId="13">
    <w:abstractNumId w:val="1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F6"/>
    <w:rsid w:val="000307F6"/>
    <w:rsid w:val="00047181"/>
    <w:rsid w:val="000962CA"/>
    <w:rsid w:val="000E37DB"/>
    <w:rsid w:val="000E5A8E"/>
    <w:rsid w:val="000F2654"/>
    <w:rsid w:val="0010561B"/>
    <w:rsid w:val="00131FDB"/>
    <w:rsid w:val="00142E55"/>
    <w:rsid w:val="00174329"/>
    <w:rsid w:val="001C5616"/>
    <w:rsid w:val="001E11C7"/>
    <w:rsid w:val="001E2CB5"/>
    <w:rsid w:val="00295B93"/>
    <w:rsid w:val="002D6CB7"/>
    <w:rsid w:val="00304C82"/>
    <w:rsid w:val="003258DC"/>
    <w:rsid w:val="00356792"/>
    <w:rsid w:val="003B2F1A"/>
    <w:rsid w:val="003D76F5"/>
    <w:rsid w:val="003E659C"/>
    <w:rsid w:val="004073F0"/>
    <w:rsid w:val="00473E88"/>
    <w:rsid w:val="00484096"/>
    <w:rsid w:val="004860E9"/>
    <w:rsid w:val="004D38B6"/>
    <w:rsid w:val="004D3BF4"/>
    <w:rsid w:val="004E402C"/>
    <w:rsid w:val="005019A3"/>
    <w:rsid w:val="00507FE8"/>
    <w:rsid w:val="00524FD7"/>
    <w:rsid w:val="005C638D"/>
    <w:rsid w:val="005C79F3"/>
    <w:rsid w:val="006040E3"/>
    <w:rsid w:val="006430E5"/>
    <w:rsid w:val="00671D72"/>
    <w:rsid w:val="006A3DDE"/>
    <w:rsid w:val="006B1E45"/>
    <w:rsid w:val="007225B1"/>
    <w:rsid w:val="00743449"/>
    <w:rsid w:val="007546CF"/>
    <w:rsid w:val="007F28A7"/>
    <w:rsid w:val="00802CA9"/>
    <w:rsid w:val="00825FD6"/>
    <w:rsid w:val="008B23BA"/>
    <w:rsid w:val="0090328C"/>
    <w:rsid w:val="00951E02"/>
    <w:rsid w:val="009623F6"/>
    <w:rsid w:val="00963F8A"/>
    <w:rsid w:val="0097588C"/>
    <w:rsid w:val="009D3A20"/>
    <w:rsid w:val="009F3208"/>
    <w:rsid w:val="00A43431"/>
    <w:rsid w:val="00A7468C"/>
    <w:rsid w:val="00AA6A9C"/>
    <w:rsid w:val="00B50CAE"/>
    <w:rsid w:val="00B53F07"/>
    <w:rsid w:val="00B5650B"/>
    <w:rsid w:val="00B5744D"/>
    <w:rsid w:val="00B61100"/>
    <w:rsid w:val="00B673BA"/>
    <w:rsid w:val="00B77711"/>
    <w:rsid w:val="00B976DF"/>
    <w:rsid w:val="00C00257"/>
    <w:rsid w:val="00C45519"/>
    <w:rsid w:val="00C569DE"/>
    <w:rsid w:val="00C8144D"/>
    <w:rsid w:val="00CE0C23"/>
    <w:rsid w:val="00D14E23"/>
    <w:rsid w:val="00DB24C9"/>
    <w:rsid w:val="00DC5FAC"/>
    <w:rsid w:val="00E34735"/>
    <w:rsid w:val="00E74A24"/>
    <w:rsid w:val="00EB6DB2"/>
    <w:rsid w:val="00F06219"/>
    <w:rsid w:val="00F37538"/>
    <w:rsid w:val="00F502CA"/>
    <w:rsid w:val="00F8585C"/>
    <w:rsid w:val="00FB7037"/>
    <w:rsid w:val="00FC71A2"/>
    <w:rsid w:val="00F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2FC7"/>
  <w15:chartTrackingRefBased/>
  <w15:docId w15:val="{D0A81F34-67C5-4079-BBB2-7EC1C390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2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2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2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2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2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2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2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2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2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2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2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2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23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23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23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23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23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23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2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2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2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2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23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23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23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2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23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23F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47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181"/>
  </w:style>
  <w:style w:type="paragraph" w:styleId="Pidipagina">
    <w:name w:val="footer"/>
    <w:basedOn w:val="Normale"/>
    <w:link w:val="PidipaginaCarattere"/>
    <w:uiPriority w:val="99"/>
    <w:unhideWhenUsed/>
    <w:rsid w:val="00047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Operatore</cp:lastModifiedBy>
  <cp:revision>3</cp:revision>
  <dcterms:created xsi:type="dcterms:W3CDTF">2024-11-21T15:53:00Z</dcterms:created>
  <dcterms:modified xsi:type="dcterms:W3CDTF">2024-11-21T15:53:00Z</dcterms:modified>
</cp:coreProperties>
</file>